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10" w:rsidRPr="00EB1BE2" w:rsidRDefault="00300E8D" w:rsidP="00EB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BİGADİÇ MUZAFFER EMİROĞLU </w:t>
      </w:r>
      <w:r w:rsidR="004E6E10" w:rsidRPr="006457CB">
        <w:rPr>
          <w:rFonts w:ascii="Times New Roman" w:hAnsi="Times New Roman" w:cs="Times New Roman"/>
          <w:b/>
          <w:sz w:val="24"/>
          <w:szCs w:val="24"/>
        </w:rPr>
        <w:t>HALK EĞİTİMİ MERKEZİ</w:t>
      </w:r>
      <w:r w:rsidR="00E125C4" w:rsidRPr="006457C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r w:rsidR="00E86FC9" w:rsidRPr="006457CB">
        <w:rPr>
          <w:rFonts w:ascii="Times New Roman" w:hAnsi="Times New Roman" w:cs="Times New Roman"/>
          <w:b/>
          <w:sz w:val="24"/>
          <w:szCs w:val="24"/>
        </w:rPr>
        <w:br/>
      </w:r>
      <w:r w:rsidR="00E86FC9" w:rsidRPr="006457CB">
        <w:rPr>
          <w:rFonts w:ascii="Times New Roman" w:hAnsi="Times New Roman" w:cs="Times New Roman"/>
          <w:sz w:val="24"/>
          <w:szCs w:val="24"/>
        </w:rPr>
        <w:t>(</w:t>
      </w:r>
      <w:r w:rsidR="00FD583C" w:rsidRPr="006457CB">
        <w:rPr>
          <w:rFonts w:ascii="Times New Roman" w:hAnsi="Times New Roman" w:cs="Times New Roman"/>
          <w:sz w:val="24"/>
          <w:szCs w:val="24"/>
        </w:rPr>
        <w:t xml:space="preserve">Uzman ve </w:t>
      </w:r>
      <w:r w:rsidR="00E86FC9" w:rsidRPr="006457CB">
        <w:rPr>
          <w:rFonts w:ascii="Times New Roman" w:hAnsi="Times New Roman" w:cs="Times New Roman"/>
          <w:sz w:val="24"/>
          <w:szCs w:val="24"/>
        </w:rPr>
        <w:t>Usta Öğreticilik</w:t>
      </w:r>
      <w:r w:rsidR="00E24A2A" w:rsidRPr="006457CB">
        <w:rPr>
          <w:rFonts w:ascii="Times New Roman" w:hAnsi="Times New Roman" w:cs="Times New Roman"/>
          <w:sz w:val="24"/>
          <w:szCs w:val="24"/>
        </w:rPr>
        <w:t>/ Ücretli Öğretmenlik</w:t>
      </w:r>
      <w:r w:rsidR="00FD583C" w:rsidRPr="006457CB">
        <w:rPr>
          <w:rFonts w:ascii="Times New Roman" w:hAnsi="Times New Roman" w:cs="Times New Roman"/>
          <w:sz w:val="24"/>
          <w:szCs w:val="24"/>
        </w:rPr>
        <w:t>/ Öğretmenlik</w:t>
      </w:r>
      <w:r w:rsidR="00E24A2A" w:rsidRPr="006457CB">
        <w:rPr>
          <w:rFonts w:ascii="Times New Roman" w:hAnsi="Times New Roman" w:cs="Times New Roman"/>
          <w:sz w:val="24"/>
          <w:szCs w:val="24"/>
        </w:rPr>
        <w:t xml:space="preserve"> </w:t>
      </w:r>
      <w:r w:rsidR="00E86FC9" w:rsidRPr="006457CB">
        <w:rPr>
          <w:rFonts w:ascii="Times New Roman" w:hAnsi="Times New Roman" w:cs="Times New Roman"/>
          <w:sz w:val="24"/>
          <w:szCs w:val="24"/>
        </w:rPr>
        <w:t xml:space="preserve">Müracaat </w:t>
      </w:r>
      <w:r w:rsidR="00C00F4E">
        <w:rPr>
          <w:rFonts w:ascii="Times New Roman" w:hAnsi="Times New Roman" w:cs="Times New Roman"/>
          <w:sz w:val="24"/>
          <w:szCs w:val="24"/>
        </w:rPr>
        <w:t>Dilekçesi</w:t>
      </w:r>
      <w:r w:rsidR="00E86FC9" w:rsidRPr="006457CB">
        <w:rPr>
          <w:rFonts w:ascii="Times New Roman" w:hAnsi="Times New Roman" w:cs="Times New Roman"/>
          <w:sz w:val="24"/>
          <w:szCs w:val="24"/>
        </w:rPr>
        <w:t>)</w:t>
      </w:r>
    </w:p>
    <w:p w:rsidR="00300E8D" w:rsidRPr="00300E8D" w:rsidRDefault="004E6E10" w:rsidP="006457CB">
      <w:pPr>
        <w:pStyle w:val="AralkYok"/>
        <w:jc w:val="both"/>
        <w:rPr>
          <w:rFonts w:ascii="Times New Roman" w:hAnsi="Times New Roman" w:cs="Times New Roman"/>
        </w:rPr>
      </w:pPr>
      <w:r w:rsidRPr="006457CB">
        <w:rPr>
          <w:rFonts w:ascii="Times New Roman" w:hAnsi="Times New Roman" w:cs="Times New Roman"/>
          <w:sz w:val="24"/>
          <w:szCs w:val="24"/>
        </w:rPr>
        <w:br/>
      </w:r>
      <w:r w:rsidR="004968D1" w:rsidRPr="006457CB">
        <w:rPr>
          <w:rFonts w:ascii="Times New Roman" w:hAnsi="Times New Roman" w:cs="Times New Roman"/>
          <w:sz w:val="24"/>
          <w:szCs w:val="24"/>
        </w:rPr>
        <w:t xml:space="preserve"> </w:t>
      </w:r>
      <w:r w:rsidR="004968D1" w:rsidRPr="006457CB">
        <w:rPr>
          <w:rFonts w:ascii="Times New Roman" w:hAnsi="Times New Roman" w:cs="Times New Roman"/>
          <w:sz w:val="24"/>
          <w:szCs w:val="24"/>
        </w:rPr>
        <w:tab/>
      </w:r>
      <w:r w:rsidR="00300E8D" w:rsidRPr="00300E8D">
        <w:rPr>
          <w:rFonts w:ascii="Times New Roman" w:hAnsi="Times New Roman" w:cs="Times New Roman"/>
        </w:rPr>
        <w:t xml:space="preserve">Halk Eğitimi Merkezinizin </w:t>
      </w:r>
      <w:r w:rsidR="00300E8D" w:rsidRPr="003578A6">
        <w:rPr>
          <w:rFonts w:ascii="Times New Roman" w:hAnsi="Times New Roman" w:cs="Times New Roman"/>
          <w:b/>
        </w:rPr>
        <w:t>202</w:t>
      </w:r>
      <w:r w:rsidR="003578A6" w:rsidRPr="003578A6">
        <w:rPr>
          <w:rFonts w:ascii="Times New Roman" w:hAnsi="Times New Roman" w:cs="Times New Roman"/>
          <w:b/>
        </w:rPr>
        <w:t>…</w:t>
      </w:r>
      <w:r w:rsidR="00300E8D" w:rsidRPr="003578A6">
        <w:rPr>
          <w:rFonts w:ascii="Times New Roman" w:hAnsi="Times New Roman" w:cs="Times New Roman"/>
          <w:b/>
        </w:rPr>
        <w:t>-202</w:t>
      </w:r>
      <w:r w:rsidR="003578A6" w:rsidRPr="003578A6">
        <w:rPr>
          <w:rFonts w:ascii="Times New Roman" w:hAnsi="Times New Roman" w:cs="Times New Roman"/>
          <w:b/>
        </w:rPr>
        <w:t>…</w:t>
      </w:r>
      <w:r w:rsidR="00300E8D" w:rsidRPr="00300E8D">
        <w:rPr>
          <w:rFonts w:ascii="Times New Roman" w:hAnsi="Times New Roman" w:cs="Times New Roman"/>
        </w:rPr>
        <w:t xml:space="preserve"> eğitim öğretim yılında açmayı planladığı kurs programlarından alanımdaki programlarda ücretli usta öğretici olarak görev almak istiyorum. Kurs süresince ilgili mevzuat hükümlerine uyacağımı ve yükümlülüklerimi yerine getireceğimi beyan ederim. </w:t>
      </w:r>
    </w:p>
    <w:p w:rsidR="00093284" w:rsidRPr="00300E8D" w:rsidRDefault="00A53F88" w:rsidP="00300E8D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300E8D">
        <w:rPr>
          <w:rFonts w:ascii="Times New Roman" w:hAnsi="Times New Roman" w:cs="Times New Roman"/>
        </w:rPr>
        <w:t xml:space="preserve">Aşağıdaki </w:t>
      </w:r>
      <w:r w:rsidR="00321726" w:rsidRPr="00300E8D">
        <w:rPr>
          <w:rFonts w:ascii="Times New Roman" w:hAnsi="Times New Roman" w:cs="Times New Roman"/>
        </w:rPr>
        <w:t>bilgiler tarafımdan doğru olarak doldurulmuştur.</w:t>
      </w:r>
      <w:r w:rsidRPr="00300E8D">
        <w:rPr>
          <w:rFonts w:ascii="Times New Roman" w:hAnsi="Times New Roman" w:cs="Times New Roman"/>
        </w:rPr>
        <w:t xml:space="preserve"> </w:t>
      </w:r>
      <w:r w:rsidR="00321726" w:rsidRPr="00300E8D">
        <w:rPr>
          <w:rFonts w:ascii="Times New Roman" w:hAnsi="Times New Roman" w:cs="Times New Roman"/>
        </w:rPr>
        <w:t>Aksi ortaya çıktığında idarece yapılacak işlemlerden doğa</w:t>
      </w:r>
      <w:r w:rsidRPr="00300E8D">
        <w:rPr>
          <w:rFonts w:ascii="Times New Roman" w:hAnsi="Times New Roman" w:cs="Times New Roman"/>
        </w:rPr>
        <w:t xml:space="preserve">cak hukuki sonuçlara katlanmayı ve Kadrosuz </w:t>
      </w:r>
      <w:r w:rsidR="00300E8D" w:rsidRPr="00300E8D">
        <w:rPr>
          <w:rFonts w:ascii="Times New Roman" w:hAnsi="Times New Roman" w:cs="Times New Roman"/>
        </w:rPr>
        <w:t xml:space="preserve">Ücretli </w:t>
      </w:r>
      <w:r w:rsidRPr="00300E8D">
        <w:rPr>
          <w:rFonts w:ascii="Times New Roman" w:hAnsi="Times New Roman" w:cs="Times New Roman"/>
        </w:rPr>
        <w:t>U</w:t>
      </w:r>
      <w:r w:rsidR="00321726" w:rsidRPr="00300E8D">
        <w:rPr>
          <w:rFonts w:ascii="Times New Roman" w:hAnsi="Times New Roman" w:cs="Times New Roman"/>
        </w:rPr>
        <w:t xml:space="preserve">sta öğretici olarak görevlendirildiğim kursa gitmediğim/Gitmeyi kabul etmediğim takdirde </w:t>
      </w:r>
      <w:r w:rsidR="00F3553B" w:rsidRPr="00300E8D">
        <w:rPr>
          <w:rFonts w:ascii="Times New Roman" w:hAnsi="Times New Roman" w:cs="Times New Roman"/>
          <w:b/>
        </w:rPr>
        <w:t>20</w:t>
      </w:r>
      <w:r w:rsidR="00300E8D" w:rsidRPr="00300E8D">
        <w:rPr>
          <w:rFonts w:ascii="Times New Roman" w:hAnsi="Times New Roman" w:cs="Times New Roman"/>
          <w:b/>
        </w:rPr>
        <w:t>2</w:t>
      </w:r>
      <w:r w:rsidR="005E3584">
        <w:rPr>
          <w:rFonts w:ascii="Times New Roman" w:hAnsi="Times New Roman" w:cs="Times New Roman"/>
          <w:b/>
        </w:rPr>
        <w:t>…</w:t>
      </w:r>
      <w:r w:rsidR="00F3553B" w:rsidRPr="00300E8D">
        <w:rPr>
          <w:rFonts w:ascii="Times New Roman" w:hAnsi="Times New Roman" w:cs="Times New Roman"/>
          <w:b/>
        </w:rPr>
        <w:t xml:space="preserve"> - 20</w:t>
      </w:r>
      <w:r w:rsidR="00300E8D" w:rsidRPr="00300E8D">
        <w:rPr>
          <w:rFonts w:ascii="Times New Roman" w:hAnsi="Times New Roman" w:cs="Times New Roman"/>
          <w:b/>
        </w:rPr>
        <w:t>2</w:t>
      </w:r>
      <w:r w:rsidR="005E3584">
        <w:rPr>
          <w:rFonts w:ascii="Times New Roman" w:hAnsi="Times New Roman" w:cs="Times New Roman"/>
          <w:b/>
        </w:rPr>
        <w:t>…</w:t>
      </w:r>
      <w:r w:rsidR="00321726" w:rsidRPr="00300E8D">
        <w:rPr>
          <w:rFonts w:ascii="Times New Roman" w:hAnsi="Times New Roman" w:cs="Times New Roman"/>
        </w:rPr>
        <w:t xml:space="preserve"> Eğitim Öğretim yılı içinde hiçbir şekilde görev verilmeyeceği şartlarını kabul </w:t>
      </w:r>
      <w:proofErr w:type="gramStart"/>
      <w:r w:rsidR="00321726" w:rsidRPr="00300E8D">
        <w:rPr>
          <w:rFonts w:ascii="Times New Roman" w:hAnsi="Times New Roman" w:cs="Times New Roman"/>
        </w:rPr>
        <w:t>ediyorum .</w:t>
      </w:r>
      <w:proofErr w:type="gramEnd"/>
    </w:p>
    <w:p w:rsidR="00321726" w:rsidRPr="00300E8D" w:rsidRDefault="00321726" w:rsidP="006457CB">
      <w:pPr>
        <w:pStyle w:val="AralkYok"/>
        <w:jc w:val="both"/>
        <w:rPr>
          <w:rFonts w:ascii="Times New Roman" w:hAnsi="Times New Roman" w:cs="Times New Roman"/>
          <w:b/>
        </w:rPr>
      </w:pPr>
      <w:r w:rsidRPr="00300E8D">
        <w:rPr>
          <w:rFonts w:ascii="Times New Roman" w:hAnsi="Times New Roman" w:cs="Times New Roman"/>
        </w:rPr>
        <w:t xml:space="preserve">               Bu Bilgiler doğrultusunda </w:t>
      </w:r>
      <w:r w:rsidR="00A53F88" w:rsidRPr="00300E8D">
        <w:rPr>
          <w:rFonts w:ascii="Times New Roman" w:hAnsi="Times New Roman" w:cs="Times New Roman"/>
        </w:rPr>
        <w:t xml:space="preserve">Kadrosuz </w:t>
      </w:r>
      <w:r w:rsidR="0051251B">
        <w:rPr>
          <w:rFonts w:ascii="Times New Roman" w:hAnsi="Times New Roman" w:cs="Times New Roman"/>
        </w:rPr>
        <w:t xml:space="preserve">Ücretli </w:t>
      </w:r>
      <w:r w:rsidR="00A53F88" w:rsidRPr="00300E8D">
        <w:rPr>
          <w:rFonts w:ascii="Times New Roman" w:hAnsi="Times New Roman" w:cs="Times New Roman"/>
        </w:rPr>
        <w:t xml:space="preserve">Usta Öğretici </w:t>
      </w:r>
      <w:r w:rsidRPr="00300E8D">
        <w:rPr>
          <w:rFonts w:ascii="Times New Roman" w:hAnsi="Times New Roman" w:cs="Times New Roman"/>
        </w:rPr>
        <w:t xml:space="preserve">olarak </w:t>
      </w:r>
      <w:proofErr w:type="gramStart"/>
      <w:r w:rsidRPr="00300E8D">
        <w:rPr>
          <w:rFonts w:ascii="Times New Roman" w:hAnsi="Times New Roman" w:cs="Times New Roman"/>
        </w:rPr>
        <w:t xml:space="preserve">görevlendirilme  </w:t>
      </w:r>
      <w:r w:rsidR="00A53F88" w:rsidRPr="00300E8D">
        <w:rPr>
          <w:rFonts w:ascii="Times New Roman" w:hAnsi="Times New Roman" w:cs="Times New Roman"/>
        </w:rPr>
        <w:t>başvurumun</w:t>
      </w:r>
      <w:proofErr w:type="gramEnd"/>
      <w:r w:rsidR="00A53F88" w:rsidRPr="00300E8D">
        <w:rPr>
          <w:rFonts w:ascii="Times New Roman" w:hAnsi="Times New Roman" w:cs="Times New Roman"/>
        </w:rPr>
        <w:t xml:space="preserve"> değerlendirilmesi hus</w:t>
      </w:r>
      <w:r w:rsidRPr="00300E8D">
        <w:rPr>
          <w:rFonts w:ascii="Times New Roman" w:hAnsi="Times New Roman" w:cs="Times New Roman"/>
        </w:rPr>
        <w:t>usunda gereğini bilgilerinize arz ederim</w:t>
      </w:r>
    </w:p>
    <w:p w:rsidR="00321726" w:rsidRPr="00300E8D" w:rsidRDefault="00A53F88" w:rsidP="00321726">
      <w:pPr>
        <w:ind w:firstLine="708"/>
        <w:jc w:val="both"/>
        <w:rPr>
          <w:rFonts w:ascii="Times New Roman" w:hAnsi="Times New Roman" w:cs="Times New Roman"/>
          <w:b/>
        </w:rPr>
      </w:pPr>
      <w:r w:rsidRPr="00300E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bookmarkStart w:id="0" w:name="_GoBack"/>
      <w:bookmarkEnd w:id="0"/>
      <w:r w:rsidRPr="00300E8D">
        <w:rPr>
          <w:rFonts w:ascii="Times New Roman" w:hAnsi="Times New Roman" w:cs="Times New Roman"/>
          <w:b/>
        </w:rPr>
        <w:t xml:space="preserve">                                         </w:t>
      </w:r>
      <w:proofErr w:type="gramStart"/>
      <w:r w:rsidR="00321726" w:rsidRPr="00300E8D">
        <w:rPr>
          <w:rFonts w:ascii="Times New Roman" w:hAnsi="Times New Roman" w:cs="Times New Roman"/>
          <w:b/>
        </w:rPr>
        <w:t>……</w:t>
      </w:r>
      <w:proofErr w:type="gramEnd"/>
      <w:r w:rsidR="00321726" w:rsidRPr="00300E8D">
        <w:rPr>
          <w:rFonts w:ascii="Times New Roman" w:hAnsi="Times New Roman" w:cs="Times New Roman"/>
          <w:b/>
        </w:rPr>
        <w:t>/…../20</w:t>
      </w:r>
      <w:r w:rsidR="00FF5FFE" w:rsidRPr="00300E8D">
        <w:rPr>
          <w:rFonts w:ascii="Times New Roman" w:hAnsi="Times New Roman" w:cs="Times New Roman"/>
          <w:b/>
        </w:rPr>
        <w:t>..</w:t>
      </w:r>
      <w:r w:rsidR="00321726" w:rsidRPr="00300E8D">
        <w:rPr>
          <w:rFonts w:ascii="Times New Roman" w:hAnsi="Times New Roman" w:cs="Times New Roman"/>
          <w:b/>
        </w:rPr>
        <w:t xml:space="preserve">                        </w:t>
      </w:r>
      <w:r w:rsidRPr="00300E8D">
        <w:rPr>
          <w:rFonts w:ascii="Times New Roman" w:hAnsi="Times New Roman" w:cs="Times New Roman"/>
          <w:b/>
        </w:rPr>
        <w:t xml:space="preserve"> </w:t>
      </w:r>
      <w:r w:rsidR="00321726" w:rsidRPr="00300E8D">
        <w:rPr>
          <w:rFonts w:ascii="Times New Roman" w:hAnsi="Times New Roman" w:cs="Times New Roman"/>
          <w:b/>
        </w:rPr>
        <w:t xml:space="preserve">        </w:t>
      </w:r>
    </w:p>
    <w:p w:rsidR="00027F9F" w:rsidRPr="00300E8D" w:rsidRDefault="00321726" w:rsidP="00A06308">
      <w:pPr>
        <w:ind w:firstLine="708"/>
        <w:rPr>
          <w:rFonts w:ascii="Times New Roman" w:hAnsi="Times New Roman" w:cs="Times New Roman"/>
        </w:rPr>
      </w:pPr>
      <w:r w:rsidRPr="00300E8D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A53F88" w:rsidRPr="00300E8D">
        <w:rPr>
          <w:rFonts w:ascii="Times New Roman" w:hAnsi="Times New Roman" w:cs="Times New Roman"/>
          <w:b/>
        </w:rPr>
        <w:t xml:space="preserve">                               </w:t>
      </w:r>
      <w:r w:rsidRPr="00300E8D">
        <w:rPr>
          <w:rFonts w:ascii="Times New Roman" w:hAnsi="Times New Roman" w:cs="Times New Roman"/>
          <w:b/>
        </w:rPr>
        <w:t xml:space="preserve">İmza: </w:t>
      </w:r>
      <w:r w:rsidRPr="00300E8D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                        Adı Soyadı: </w:t>
      </w:r>
    </w:p>
    <w:tbl>
      <w:tblPr>
        <w:tblStyle w:val="TabloKlavuzu"/>
        <w:tblW w:w="9782" w:type="dxa"/>
        <w:tblInd w:w="-176" w:type="dxa"/>
        <w:tblLook w:val="04A0" w:firstRow="1" w:lastRow="0" w:firstColumn="1" w:lastColumn="0" w:noHBand="0" w:noVBand="1"/>
      </w:tblPr>
      <w:tblGrid>
        <w:gridCol w:w="3686"/>
        <w:gridCol w:w="3969"/>
        <w:gridCol w:w="2127"/>
      </w:tblGrid>
      <w:tr w:rsidR="006E1BC7" w:rsidRPr="006457CB" w:rsidTr="00787B76">
        <w:trPr>
          <w:trHeight w:val="167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6E1BC7" w:rsidRPr="006457CB" w:rsidRDefault="001163D9" w:rsidP="00BE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Ücretli </w:t>
            </w:r>
            <w:r w:rsidR="00A06308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Usta Öğretici</w:t>
            </w:r>
            <w:r w:rsidR="00BE1CE8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Öğretmen</w:t>
            </w:r>
            <w:r w:rsidR="00A06308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1E6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</w:t>
            </w:r>
            <w:r w:rsidR="00A06308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Bilgi Formu</w:t>
            </w: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EB1BE2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Vesikalık </w:t>
            </w: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(Dilekçe tarihi itibariyle son </w:t>
            </w: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6 ayda çekilmiş)</w:t>
            </w:r>
          </w:p>
        </w:tc>
      </w:tr>
      <w:tr w:rsidR="00A53F8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53F88" w:rsidRPr="00A53F88" w:rsidRDefault="00A53F8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8">
              <w:rPr>
                <w:rFonts w:ascii="Times New Roman" w:hAnsi="Times New Roman" w:cs="Times New Roman"/>
                <w:sz w:val="24"/>
                <w:szCs w:val="24"/>
              </w:rPr>
              <w:t>Branş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53F88" w:rsidRPr="006457CB" w:rsidRDefault="00A53F8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53F88" w:rsidRPr="006457CB" w:rsidRDefault="00A53F8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EB1BE2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Ana Adı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F65E8C" w:rsidP="008E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Yerleşim Yeri </w:t>
            </w:r>
            <w:r w:rsidR="003731AE" w:rsidRPr="006457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6308" w:rsidRPr="006457CB">
              <w:rPr>
                <w:rFonts w:ascii="Times New Roman" w:hAnsi="Times New Roman" w:cs="Times New Roman"/>
                <w:sz w:val="24"/>
                <w:szCs w:val="24"/>
              </w:rPr>
              <w:t>dresi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B1" w:rsidRPr="006457CB" w:rsidRDefault="00082FB1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787B76">
        <w:trPr>
          <w:trHeight w:val="167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6E1BC7" w:rsidRPr="006457CB" w:rsidRDefault="00A06308" w:rsidP="00A0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Branş Bilgileri</w:t>
            </w:r>
          </w:p>
        </w:tc>
      </w:tr>
      <w:tr w:rsidR="006E1BC7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55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En Son Mezun Olduğu Okulu</w:t>
            </w:r>
            <w:r w:rsidR="00553709"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="00553709"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 ve Mezuniyet Yılı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2A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Usta Öğreticilik Branş</w:t>
            </w:r>
            <w:r w:rsidR="002A68CF" w:rsidRPr="006457CB">
              <w:rPr>
                <w:rFonts w:ascii="Times New Roman" w:hAnsi="Times New Roman" w:cs="Times New Roman"/>
                <w:sz w:val="24"/>
                <w:szCs w:val="24"/>
              </w:rPr>
              <w:t>ı/ Branşları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0A" w:rsidRPr="006457CB" w:rsidRDefault="00EA6E0A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C40461">
        <w:trPr>
          <w:trHeight w:val="1218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Bitirdiği Kurslar, Seminerler ve Almış Olduğu Diğer Belgeler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79" w:rsidRPr="006457CB" w:rsidTr="00B60F79">
        <w:trPr>
          <w:trHeight w:val="487"/>
        </w:trPr>
        <w:tc>
          <w:tcPr>
            <w:tcW w:w="3686" w:type="dxa"/>
            <w:shd w:val="clear" w:color="auto" w:fill="F2F2F2" w:themeFill="background1" w:themeFillShade="F2"/>
          </w:tcPr>
          <w:p w:rsidR="00B60F79" w:rsidRPr="006457CB" w:rsidRDefault="00B60F79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Kadrosuz Usta Öğretici olarak diğer Halk Eğitim veya kurumlarda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girilen  Toplam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 saati</w:t>
            </w:r>
          </w:p>
        </w:tc>
        <w:tc>
          <w:tcPr>
            <w:tcW w:w="6096" w:type="dxa"/>
            <w:gridSpan w:val="2"/>
          </w:tcPr>
          <w:p w:rsidR="00B60F79" w:rsidRPr="004847B6" w:rsidRDefault="00B60F79" w:rsidP="0002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>(Mutlaka Doldurulacak</w:t>
            </w:r>
            <w:r w:rsidR="004847B6" w:rsidRPr="004847B6">
              <w:rPr>
                <w:rFonts w:ascii="Times New Roman" w:hAnsi="Times New Roman" w:cs="Times New Roman"/>
                <w:sz w:val="20"/>
                <w:szCs w:val="20"/>
              </w:rPr>
              <w:t xml:space="preserve"> Derse</w:t>
            </w: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 xml:space="preserve"> girilmiyo</w:t>
            </w:r>
            <w:r w:rsidR="004847B6" w:rsidRPr="004847B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>sa 0(sıfır) yazılacak)</w:t>
            </w:r>
          </w:p>
          <w:p w:rsidR="00B60F79" w:rsidRDefault="00B60F79" w:rsidP="0002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7B6" w:rsidRPr="004847B6" w:rsidRDefault="004847B6" w:rsidP="0002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7B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</w:t>
            </w:r>
            <w:proofErr w:type="gramEnd"/>
          </w:p>
        </w:tc>
      </w:tr>
      <w:tr w:rsidR="006E1BC7" w:rsidRPr="006457CB" w:rsidTr="00B60F79">
        <w:trPr>
          <w:trHeight w:val="939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Çalıştığı Kurumlar ve Yılları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B8" w:rsidRPr="006457CB" w:rsidTr="00787B76">
        <w:trPr>
          <w:trHeight w:val="188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116EB8" w:rsidRPr="006457CB" w:rsidRDefault="00A06308" w:rsidP="00CC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Belirtmek İstediğiniz Diğer </w:t>
            </w:r>
            <w:r w:rsidR="00CC08F3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Konular</w:t>
            </w:r>
          </w:p>
        </w:tc>
      </w:tr>
      <w:tr w:rsidR="00C40461" w:rsidRPr="006457CB" w:rsidTr="00B60F79">
        <w:trPr>
          <w:trHeight w:val="634"/>
        </w:trPr>
        <w:tc>
          <w:tcPr>
            <w:tcW w:w="9782" w:type="dxa"/>
            <w:gridSpan w:val="3"/>
          </w:tcPr>
          <w:p w:rsidR="00C40461" w:rsidRPr="0038561C" w:rsidRDefault="0038561C" w:rsidP="0002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1C">
              <w:rPr>
                <w:rFonts w:ascii="Times New Roman" w:hAnsi="Times New Roman" w:cs="Times New Roman"/>
                <w:b/>
                <w:sz w:val="24"/>
                <w:szCs w:val="24"/>
              </w:rPr>
              <w:t>Çalışma Durumu : (Kamu-Oda-Özel Sektör)</w:t>
            </w:r>
          </w:p>
        </w:tc>
      </w:tr>
    </w:tbl>
    <w:p w:rsidR="0038561C" w:rsidRDefault="004968D1" w:rsidP="0038561C">
      <w:pPr>
        <w:pStyle w:val="AralkYok"/>
      </w:pPr>
      <w:r w:rsidRPr="00070D83">
        <w:rPr>
          <w:b/>
          <w:sz w:val="24"/>
          <w:szCs w:val="24"/>
        </w:rPr>
        <w:t>EKLER</w:t>
      </w:r>
      <w:r w:rsidRPr="006457CB">
        <w:rPr>
          <w:sz w:val="24"/>
          <w:szCs w:val="24"/>
        </w:rPr>
        <w:t>:</w:t>
      </w:r>
      <w:r w:rsidR="00F33DBD" w:rsidRPr="006457CB">
        <w:rPr>
          <w:sz w:val="24"/>
          <w:szCs w:val="24"/>
        </w:rPr>
        <w:br/>
      </w:r>
      <w:r w:rsidR="00F33DBD" w:rsidRPr="00A53F88">
        <w:t>1</w:t>
      </w:r>
      <w:r w:rsidRPr="00A53F88">
        <w:t xml:space="preserve">- </w:t>
      </w:r>
      <w:r w:rsidR="00082FB1" w:rsidRPr="00A53F88">
        <w:t>En son mezun olduğu okuldan a</w:t>
      </w:r>
      <w:r w:rsidR="00E125C4" w:rsidRPr="00A53F88">
        <w:t>lmış olduğu mezuniyet diploması fotokopisi.</w:t>
      </w:r>
      <w:r w:rsidR="00F33DBD" w:rsidRPr="00A53F88">
        <w:br/>
      </w:r>
      <w:r w:rsidRPr="00A53F88">
        <w:t>2-</w:t>
      </w:r>
      <w:r w:rsidR="009139B1" w:rsidRPr="00A53F88">
        <w:t xml:space="preserve"> </w:t>
      </w:r>
      <w:r w:rsidRPr="00A53F88">
        <w:t xml:space="preserve">Nüfus </w:t>
      </w:r>
      <w:r w:rsidR="00082FB1" w:rsidRPr="00A53F88">
        <w:t>c</w:t>
      </w:r>
      <w:r w:rsidRPr="00A53F88">
        <w:t>üzdanı fotokopisi</w:t>
      </w:r>
      <w:r w:rsidR="00082FB1" w:rsidRPr="00A53F88">
        <w:t>.</w:t>
      </w:r>
      <w:r w:rsidR="00F33DBD" w:rsidRPr="00A53F88">
        <w:br/>
      </w:r>
      <w:r w:rsidR="006638AF" w:rsidRPr="00A53F88">
        <w:t>3</w:t>
      </w:r>
      <w:r w:rsidR="00300E8D">
        <w:t>- S</w:t>
      </w:r>
      <w:r w:rsidR="00082FB1" w:rsidRPr="00A53F88">
        <w:t>abıka kaydı belgesi.</w:t>
      </w:r>
      <w:r w:rsidR="00300E8D">
        <w:t>(E-devlet)</w:t>
      </w:r>
      <w:r w:rsidR="00CF0095" w:rsidRPr="00A53F88">
        <w:br/>
      </w:r>
      <w:r w:rsidR="006638AF" w:rsidRPr="00A53F88">
        <w:t>4</w:t>
      </w:r>
      <w:r w:rsidR="00CF0095" w:rsidRPr="00A53F88">
        <w:t>- Sağlık Raporu.</w:t>
      </w:r>
      <w:r w:rsidR="00300E8D">
        <w:t>(Aile Hekimi)</w:t>
      </w:r>
      <w:r w:rsidR="00F33DBD" w:rsidRPr="00A53F88">
        <w:br/>
      </w:r>
      <w:r w:rsidR="006638AF" w:rsidRPr="00A53F88">
        <w:t>5</w:t>
      </w:r>
      <w:r w:rsidRPr="00A53F88">
        <w:t xml:space="preserve">- </w:t>
      </w:r>
      <w:r w:rsidR="00C00F4E" w:rsidRPr="00A53F88">
        <w:t>1</w:t>
      </w:r>
      <w:r w:rsidRPr="00A53F88">
        <w:t xml:space="preserve"> adet</w:t>
      </w:r>
      <w:r w:rsidR="00082FB1" w:rsidRPr="00A53F88">
        <w:t xml:space="preserve"> vesikalık </w:t>
      </w:r>
      <w:r w:rsidRPr="00A53F88">
        <w:t>fotoğraf</w:t>
      </w:r>
      <w:r w:rsidR="00082FB1" w:rsidRPr="00A53F88">
        <w:t>.</w:t>
      </w:r>
      <w:r w:rsidR="00C00F4E" w:rsidRPr="00A53F88">
        <w:t xml:space="preserve"> (Bu dilekçenin sağ üst bölümüne yapıştırılacak)</w:t>
      </w:r>
      <w:r w:rsidR="00F33DBD" w:rsidRPr="00A53F88">
        <w:br/>
      </w:r>
      <w:r w:rsidR="00CF0095" w:rsidRPr="00A53F88">
        <w:t>6</w:t>
      </w:r>
      <w:r w:rsidRPr="00A53F88">
        <w:t>- Branşına ait bitirdiği kurs</w:t>
      </w:r>
      <w:r w:rsidR="006638AF" w:rsidRPr="00A53F88">
        <w:t xml:space="preserve"> veya kurslara ait </w:t>
      </w:r>
      <w:r w:rsidRPr="00A53F88">
        <w:t>belge</w:t>
      </w:r>
      <w:r w:rsidR="006638AF" w:rsidRPr="00A53F88">
        <w:t>lerin</w:t>
      </w:r>
      <w:r w:rsidRPr="00A53F88">
        <w:t xml:space="preserve"> fotokopisi</w:t>
      </w:r>
      <w:r w:rsidR="00082FB1" w:rsidRPr="00A53F88">
        <w:t>.</w:t>
      </w:r>
      <w:r w:rsidR="003E6757">
        <w:t>(Antrenörlük-Ustalık-Usta öğretici vb.)</w:t>
      </w:r>
      <w:r w:rsidR="00F33DBD" w:rsidRPr="00A53F88">
        <w:br/>
      </w:r>
      <w:r w:rsidR="00CF0095" w:rsidRPr="00A53F88">
        <w:t>7</w:t>
      </w:r>
      <w:r w:rsidRPr="00A53F88">
        <w:t xml:space="preserve">- </w:t>
      </w:r>
      <w:r w:rsidR="0038561C">
        <w:t>Varsa Oryantasyon kursu belgesi (Yoksa müracaat formu dolduracak)</w:t>
      </w:r>
    </w:p>
    <w:p w:rsidR="003B3ACB" w:rsidRPr="00A53F88" w:rsidRDefault="0038561C" w:rsidP="0038561C">
      <w:pPr>
        <w:pStyle w:val="AralkYok"/>
      </w:pPr>
      <w:r>
        <w:t>8-</w:t>
      </w:r>
      <w:r w:rsidR="006638AF" w:rsidRPr="00A53F88">
        <w:t>Varsa, d</w:t>
      </w:r>
      <w:r w:rsidR="004968D1" w:rsidRPr="00A53F88">
        <w:t xml:space="preserve">aha önce usta öğretici olarak </w:t>
      </w:r>
      <w:r w:rsidR="006638AF" w:rsidRPr="00A53F88">
        <w:t xml:space="preserve">görev yaptığı </w:t>
      </w:r>
      <w:r w:rsidR="004968D1" w:rsidRPr="00A53F88">
        <w:t>kurumlardan al</w:t>
      </w:r>
      <w:r w:rsidR="00082FB1" w:rsidRPr="00A53F88">
        <w:t xml:space="preserve">mış olduğu </w:t>
      </w:r>
      <w:r w:rsidR="004968D1" w:rsidRPr="00A53F88">
        <w:t>görev yap</w:t>
      </w:r>
      <w:r w:rsidR="003646FC" w:rsidRPr="00A53F88">
        <w:t>tığına dair belge.</w:t>
      </w:r>
    </w:p>
    <w:sectPr w:rsidR="003B3ACB" w:rsidRPr="00A53F88" w:rsidSect="0038561C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1"/>
    <w:rsid w:val="0001059B"/>
    <w:rsid w:val="00027F9F"/>
    <w:rsid w:val="0005743A"/>
    <w:rsid w:val="00057BE0"/>
    <w:rsid w:val="00061592"/>
    <w:rsid w:val="00070D83"/>
    <w:rsid w:val="00082FB1"/>
    <w:rsid w:val="00093284"/>
    <w:rsid w:val="000B03D5"/>
    <w:rsid w:val="000F71CF"/>
    <w:rsid w:val="001163D9"/>
    <w:rsid w:val="00116EB8"/>
    <w:rsid w:val="001234BB"/>
    <w:rsid w:val="00125F8B"/>
    <w:rsid w:val="001623F3"/>
    <w:rsid w:val="00190B2D"/>
    <w:rsid w:val="001B0B73"/>
    <w:rsid w:val="001C0D0F"/>
    <w:rsid w:val="0023582F"/>
    <w:rsid w:val="002401E6"/>
    <w:rsid w:val="002761AA"/>
    <w:rsid w:val="002949AC"/>
    <w:rsid w:val="002A68CF"/>
    <w:rsid w:val="002E091A"/>
    <w:rsid w:val="00300E8D"/>
    <w:rsid w:val="00321726"/>
    <w:rsid w:val="00324DB2"/>
    <w:rsid w:val="003578A6"/>
    <w:rsid w:val="00364244"/>
    <w:rsid w:val="003646FC"/>
    <w:rsid w:val="003731AE"/>
    <w:rsid w:val="0038561C"/>
    <w:rsid w:val="003B3ACB"/>
    <w:rsid w:val="003D581A"/>
    <w:rsid w:val="003E6757"/>
    <w:rsid w:val="00415B42"/>
    <w:rsid w:val="0043286F"/>
    <w:rsid w:val="00435551"/>
    <w:rsid w:val="00437D57"/>
    <w:rsid w:val="004847B6"/>
    <w:rsid w:val="004929CF"/>
    <w:rsid w:val="004968D1"/>
    <w:rsid w:val="004E6E10"/>
    <w:rsid w:val="0051251B"/>
    <w:rsid w:val="00553709"/>
    <w:rsid w:val="005C4F65"/>
    <w:rsid w:val="005C7C70"/>
    <w:rsid w:val="005E3584"/>
    <w:rsid w:val="005E73F1"/>
    <w:rsid w:val="006457CB"/>
    <w:rsid w:val="006638AF"/>
    <w:rsid w:val="0067176C"/>
    <w:rsid w:val="00682D5E"/>
    <w:rsid w:val="006E067B"/>
    <w:rsid w:val="006E1BC7"/>
    <w:rsid w:val="006E736E"/>
    <w:rsid w:val="00776E28"/>
    <w:rsid w:val="00787B76"/>
    <w:rsid w:val="007B20B7"/>
    <w:rsid w:val="007B6CB0"/>
    <w:rsid w:val="007C0E9B"/>
    <w:rsid w:val="007C6647"/>
    <w:rsid w:val="007D6788"/>
    <w:rsid w:val="007F324E"/>
    <w:rsid w:val="00842AAD"/>
    <w:rsid w:val="00872C09"/>
    <w:rsid w:val="00892B6F"/>
    <w:rsid w:val="008B632E"/>
    <w:rsid w:val="008D20D0"/>
    <w:rsid w:val="008D63AA"/>
    <w:rsid w:val="008E6183"/>
    <w:rsid w:val="008F46FC"/>
    <w:rsid w:val="008F7FBD"/>
    <w:rsid w:val="009139B1"/>
    <w:rsid w:val="009163A9"/>
    <w:rsid w:val="00943174"/>
    <w:rsid w:val="0096665C"/>
    <w:rsid w:val="00974001"/>
    <w:rsid w:val="009C0DC4"/>
    <w:rsid w:val="00A06308"/>
    <w:rsid w:val="00A33486"/>
    <w:rsid w:val="00A344C0"/>
    <w:rsid w:val="00A377B6"/>
    <w:rsid w:val="00A46618"/>
    <w:rsid w:val="00A522F8"/>
    <w:rsid w:val="00A53F88"/>
    <w:rsid w:val="00A725BB"/>
    <w:rsid w:val="00A77478"/>
    <w:rsid w:val="00A824EB"/>
    <w:rsid w:val="00AC0DD0"/>
    <w:rsid w:val="00B105B6"/>
    <w:rsid w:val="00B10DB9"/>
    <w:rsid w:val="00B5715E"/>
    <w:rsid w:val="00B57452"/>
    <w:rsid w:val="00B60F79"/>
    <w:rsid w:val="00B61729"/>
    <w:rsid w:val="00BE0AD1"/>
    <w:rsid w:val="00BE1CE8"/>
    <w:rsid w:val="00C00F4E"/>
    <w:rsid w:val="00C0177C"/>
    <w:rsid w:val="00C40461"/>
    <w:rsid w:val="00C6090D"/>
    <w:rsid w:val="00C86DDD"/>
    <w:rsid w:val="00CB52FE"/>
    <w:rsid w:val="00CC08F3"/>
    <w:rsid w:val="00CC0F30"/>
    <w:rsid w:val="00CF0095"/>
    <w:rsid w:val="00D253A3"/>
    <w:rsid w:val="00D360EF"/>
    <w:rsid w:val="00D52217"/>
    <w:rsid w:val="00D734D9"/>
    <w:rsid w:val="00DB5AC6"/>
    <w:rsid w:val="00DF020F"/>
    <w:rsid w:val="00E01092"/>
    <w:rsid w:val="00E03983"/>
    <w:rsid w:val="00E0534B"/>
    <w:rsid w:val="00E117A6"/>
    <w:rsid w:val="00E125C4"/>
    <w:rsid w:val="00E24A2A"/>
    <w:rsid w:val="00E5112E"/>
    <w:rsid w:val="00E551F5"/>
    <w:rsid w:val="00E6372B"/>
    <w:rsid w:val="00E823ED"/>
    <w:rsid w:val="00E86FC9"/>
    <w:rsid w:val="00EA6E0A"/>
    <w:rsid w:val="00EA7C23"/>
    <w:rsid w:val="00EB1BE2"/>
    <w:rsid w:val="00ED01D6"/>
    <w:rsid w:val="00EE7C46"/>
    <w:rsid w:val="00EF7A59"/>
    <w:rsid w:val="00F26A0D"/>
    <w:rsid w:val="00F33DBD"/>
    <w:rsid w:val="00F35343"/>
    <w:rsid w:val="00F3553B"/>
    <w:rsid w:val="00F65E8C"/>
    <w:rsid w:val="00FB4134"/>
    <w:rsid w:val="00FD583C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0B78"/>
  <w15:docId w15:val="{762799A3-D91E-4CAF-B5FF-335B860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3F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45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DF89-6177-4834-B9E4-6C8779FE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HEM-MUHASEBE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PC</cp:lastModifiedBy>
  <cp:revision>4</cp:revision>
  <cp:lastPrinted>2023-10-03T06:56:00Z</cp:lastPrinted>
  <dcterms:created xsi:type="dcterms:W3CDTF">2024-07-29T09:46:00Z</dcterms:created>
  <dcterms:modified xsi:type="dcterms:W3CDTF">2024-07-29T09:48:00Z</dcterms:modified>
</cp:coreProperties>
</file>