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7B" w:rsidRPr="0060207B" w:rsidRDefault="00AE09A1" w:rsidP="00537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7B">
        <w:rPr>
          <w:rFonts w:ascii="Times New Roman" w:hAnsi="Times New Roman" w:cs="Times New Roman"/>
          <w:b/>
          <w:sz w:val="24"/>
          <w:szCs w:val="24"/>
        </w:rPr>
        <w:t>B</w:t>
      </w:r>
      <w:r w:rsidR="00366E22" w:rsidRPr="0060207B">
        <w:rPr>
          <w:rFonts w:ascii="Times New Roman" w:hAnsi="Times New Roman" w:cs="Times New Roman"/>
          <w:b/>
          <w:sz w:val="24"/>
          <w:szCs w:val="24"/>
        </w:rPr>
        <w:t>İ</w:t>
      </w:r>
      <w:r w:rsidRPr="0060207B">
        <w:rPr>
          <w:rFonts w:ascii="Times New Roman" w:hAnsi="Times New Roman" w:cs="Times New Roman"/>
          <w:b/>
          <w:sz w:val="24"/>
          <w:szCs w:val="24"/>
        </w:rPr>
        <w:t>GADİÇ</w:t>
      </w:r>
      <w:r w:rsidR="00366E22" w:rsidRPr="006020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70E" w:rsidRPr="0060207B" w:rsidRDefault="00366E22" w:rsidP="00537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7B">
        <w:rPr>
          <w:rFonts w:ascii="Times New Roman" w:hAnsi="Times New Roman" w:cs="Times New Roman"/>
          <w:b/>
          <w:sz w:val="24"/>
          <w:szCs w:val="24"/>
        </w:rPr>
        <w:t>MUZAFFER EMİROĞLU</w:t>
      </w:r>
      <w:r w:rsidR="000B670E" w:rsidRPr="0060207B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</w:t>
      </w:r>
    </w:p>
    <w:p w:rsidR="0074221D" w:rsidRPr="0060207B" w:rsidRDefault="000B670E" w:rsidP="00537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7B">
        <w:rPr>
          <w:rFonts w:ascii="Times New Roman" w:hAnsi="Times New Roman" w:cs="Times New Roman"/>
          <w:b/>
          <w:sz w:val="24"/>
          <w:szCs w:val="24"/>
        </w:rPr>
        <w:t>KADROSUZ USTA ÖĞRETİCİ BAŞVURU FORMU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453"/>
        <w:gridCol w:w="1701"/>
      </w:tblGrid>
      <w:tr w:rsidR="006039F0" w:rsidRPr="0060207B" w:rsidTr="00C82451">
        <w:trPr>
          <w:trHeight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FOTOĞRAF</w:t>
            </w:r>
          </w:p>
        </w:tc>
      </w:tr>
      <w:tr w:rsidR="006039F0" w:rsidRPr="0060207B" w:rsidTr="00C82451">
        <w:trPr>
          <w:trHeight w:val="3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ADI </w:t>
            </w:r>
            <w:r w:rsidR="00293E21"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039F0" w:rsidRPr="0060207B" w:rsidTr="00C82451">
        <w:trPr>
          <w:trHeight w:val="3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BABA ADI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039F0" w:rsidRPr="0060207B" w:rsidTr="00C82451">
        <w:trPr>
          <w:trHeight w:val="3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YERİ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039F0" w:rsidRPr="0060207B" w:rsidTr="00C82451">
        <w:trPr>
          <w:trHeight w:val="3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039F0" w:rsidRPr="0060207B" w:rsidTr="00C82451">
        <w:trPr>
          <w:trHeight w:val="3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039F0" w:rsidRPr="0060207B" w:rsidTr="00626804">
        <w:trPr>
          <w:trHeight w:val="3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İKAMET ADRESİ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039F0" w:rsidRPr="0060207B" w:rsidTr="00874035">
        <w:trPr>
          <w:trHeight w:val="284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287CDB" w:rsidP="006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ALANINDA EĞİTİM</w:t>
            </w:r>
            <w:r w:rsidR="006C2DCB"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(Sadece bir tanesi</w:t>
            </w:r>
            <w:r w:rsidR="006039F0"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C2DCB"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işaretlenecek ve belgelendirilecektir!)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87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874035">
        <w:trPr>
          <w:trHeight w:val="28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87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874035">
        <w:trPr>
          <w:trHeight w:val="28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87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Lisans + Pedagojik Formasyon/Tezsiz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874035">
        <w:trPr>
          <w:trHeight w:val="28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87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874035">
        <w:trPr>
          <w:trHeight w:val="28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87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C82451">
        <w:trPr>
          <w:trHeight w:val="113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Ustalık Belgesi</w:t>
            </w: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Meslek Lisesi Diploması</w:t>
            </w: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4. Seviye Kurs Bitirme Belgesi</w:t>
            </w: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4. Seviye Mesleki Yeterlilik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C82451">
        <w:trPr>
          <w:trHeight w:val="567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9F0" w:rsidRPr="0060207B" w:rsidRDefault="006039F0" w:rsidP="00E0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ALANINDA HİZMET/İŞ DENEYİMİ</w:t>
            </w:r>
            <w:r w:rsidR="00042B4A"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KAÇ YIL?</w:t>
            </w: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E01B17"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 y</w:t>
            </w: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ıl, 180 iş günü üzerinden </w:t>
            </w:r>
            <w:r w:rsidR="00B55E4F"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hesaplanacaktır ve belgelendirilecektir!)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C82451">
        <w:trPr>
          <w:trHeight w:val="284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C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BELGELER</w:t>
            </w:r>
            <w:r w:rsidRPr="0060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6C2DCB"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(Uygun olanlar işaretlenecek ve belgelendirilecektir!</w:t>
            </w: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C82451">
        <w:trPr>
          <w:trHeight w:val="28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C82451">
        <w:trPr>
          <w:trHeight w:val="28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Ulusal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C82451">
        <w:trPr>
          <w:trHeight w:val="28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Üstün 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39F0" w:rsidRPr="0060207B" w:rsidTr="00C82451">
        <w:trPr>
          <w:trHeight w:val="28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F0" w:rsidRPr="0060207B" w:rsidRDefault="006039F0" w:rsidP="0060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37B33" w:rsidRPr="0060207B" w:rsidRDefault="00537B33" w:rsidP="00537B33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21" w:rsidRPr="0060207B" w:rsidRDefault="00293E21" w:rsidP="00537B3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07B">
        <w:rPr>
          <w:rFonts w:ascii="Times New Roman" w:hAnsi="Times New Roman" w:cs="Times New Roman"/>
          <w:sz w:val="24"/>
          <w:szCs w:val="24"/>
        </w:rPr>
        <w:t xml:space="preserve">Müdürlüğünüzce </w:t>
      </w:r>
      <w:r w:rsidR="00537B33" w:rsidRPr="0060207B">
        <w:rPr>
          <w:rFonts w:ascii="Times New Roman" w:hAnsi="Times New Roman" w:cs="Times New Roman"/>
          <w:sz w:val="24"/>
          <w:szCs w:val="24"/>
        </w:rPr>
        <w:t xml:space="preserve">2018-2019 eğitim-öğretim yılında </w:t>
      </w:r>
      <w:r w:rsidRPr="0060207B">
        <w:rPr>
          <w:rFonts w:ascii="Times New Roman" w:hAnsi="Times New Roman" w:cs="Times New Roman"/>
          <w:sz w:val="24"/>
          <w:szCs w:val="24"/>
        </w:rPr>
        <w:t xml:space="preserve">açılacak kurslarda ek ders ücreti karşılığı </w:t>
      </w:r>
      <w:r w:rsidR="00537B33" w:rsidRPr="0060207B">
        <w:rPr>
          <w:rFonts w:ascii="Times New Roman" w:hAnsi="Times New Roman" w:cs="Times New Roman"/>
          <w:sz w:val="24"/>
          <w:szCs w:val="24"/>
        </w:rPr>
        <w:t xml:space="preserve">kadrosuz usta </w:t>
      </w:r>
      <w:r w:rsidR="006C2DCB" w:rsidRPr="0060207B">
        <w:rPr>
          <w:rFonts w:ascii="Times New Roman" w:hAnsi="Times New Roman" w:cs="Times New Roman"/>
          <w:sz w:val="24"/>
          <w:szCs w:val="24"/>
        </w:rPr>
        <w:t>öğretici olarak görev</w:t>
      </w:r>
      <w:r w:rsidRPr="0060207B">
        <w:rPr>
          <w:rFonts w:ascii="Times New Roman" w:hAnsi="Times New Roman" w:cs="Times New Roman"/>
          <w:sz w:val="24"/>
          <w:szCs w:val="24"/>
        </w:rPr>
        <w:t xml:space="preserve"> yapmak istiyorum. </w:t>
      </w:r>
      <w:r w:rsidR="00537B33" w:rsidRPr="0060207B">
        <w:rPr>
          <w:rFonts w:ascii="Times New Roman" w:hAnsi="Times New Roman" w:cs="Times New Roman"/>
          <w:sz w:val="24"/>
          <w:szCs w:val="24"/>
        </w:rPr>
        <w:t>Yukarıda beyan ettiğim belgeler ile diğer belgeler ekte sunulmuştur.</w:t>
      </w:r>
    </w:p>
    <w:p w:rsidR="00293E21" w:rsidRDefault="00293E21" w:rsidP="0060207B">
      <w:pPr>
        <w:spacing w:after="6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0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0207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0207B">
        <w:rPr>
          <w:rFonts w:ascii="Times New Roman" w:hAnsi="Times New Roman" w:cs="Times New Roman"/>
          <w:sz w:val="24"/>
          <w:szCs w:val="24"/>
        </w:rPr>
        <w:t>……</w:t>
      </w:r>
      <w:r w:rsidR="00E848E1" w:rsidRPr="0060207B">
        <w:rPr>
          <w:rFonts w:ascii="Times New Roman" w:hAnsi="Times New Roman" w:cs="Times New Roman"/>
          <w:sz w:val="24"/>
          <w:szCs w:val="24"/>
        </w:rPr>
        <w:t>.</w:t>
      </w:r>
      <w:r w:rsidRPr="0060207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0207B">
        <w:rPr>
          <w:rFonts w:ascii="Times New Roman" w:hAnsi="Times New Roman" w:cs="Times New Roman"/>
          <w:sz w:val="24"/>
          <w:szCs w:val="24"/>
        </w:rPr>
        <w:t>/…</w:t>
      </w:r>
      <w:r w:rsidR="00E848E1" w:rsidRPr="0060207B">
        <w:rPr>
          <w:rFonts w:ascii="Times New Roman" w:hAnsi="Times New Roman" w:cs="Times New Roman"/>
          <w:sz w:val="24"/>
          <w:szCs w:val="24"/>
        </w:rPr>
        <w:t>.</w:t>
      </w:r>
      <w:r w:rsidRPr="0060207B">
        <w:rPr>
          <w:rFonts w:ascii="Times New Roman" w:hAnsi="Times New Roman" w:cs="Times New Roman"/>
          <w:sz w:val="24"/>
          <w:szCs w:val="24"/>
        </w:rPr>
        <w:t>…../2018</w:t>
      </w:r>
    </w:p>
    <w:p w:rsidR="0060207B" w:rsidRDefault="0060207B" w:rsidP="0060207B">
      <w:pPr>
        <w:spacing w:after="6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İmza </w:t>
      </w:r>
    </w:p>
    <w:p w:rsidR="0060207B" w:rsidRPr="0060207B" w:rsidRDefault="0060207B" w:rsidP="0060207B">
      <w:pPr>
        <w:spacing w:after="6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ve Soyadı</w:t>
      </w:r>
    </w:p>
    <w:p w:rsidR="00643B8B" w:rsidRPr="0060207B" w:rsidRDefault="00643B8B" w:rsidP="00537B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7B">
        <w:rPr>
          <w:rFonts w:ascii="Times New Roman" w:hAnsi="Times New Roman" w:cs="Times New Roman"/>
          <w:b/>
          <w:sz w:val="24"/>
          <w:szCs w:val="24"/>
        </w:rPr>
        <w:t>EK:</w:t>
      </w:r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1-) Öğrenim Belgesi ve Başvuru Formunda İşaretleyerek Belirttiğiniz Diğer Belgelerin Aslı ve Fotokopileri</w:t>
      </w:r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2-) Nüfus Cüzdanı Fotokopisi (1 Adet)</w:t>
      </w:r>
      <w:bookmarkStart w:id="0" w:name="_GoBack"/>
      <w:bookmarkEnd w:id="0"/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3-) Vesikalık Fotoğraf  (1 Adet)</w:t>
      </w:r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4-) Halk Eğitimi Merkezlerinde Çalışılan Süreyi Gösteren Hizmet Döküm Çizelgesi (Gün Olarak Hesaplanmış ve Kurum Kodlu Olmalı)</w:t>
      </w:r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5-) Adli Sicil Kaydı (e-Devlet Şifresiyle İnternetten Alınabilir)</w:t>
      </w:r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6-) Askerlikle İlişiği Olmadığına Dair Belge</w:t>
      </w:r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7-) İş Sağlığı ve Güvenliği Belgesi (Şayet Belgeniz Yoksa Kurumumuza Başvuru Yapınız)</w:t>
      </w:r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8-) Sağlık Raporu (Sağlık Ocaklarından Alınacak)  </w:t>
      </w:r>
    </w:p>
    <w:p w:rsidR="0060207B" w:rsidRPr="0060207B" w:rsidRDefault="0060207B" w:rsidP="0060207B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207B">
        <w:rPr>
          <w:rFonts w:ascii="Times New Roman" w:eastAsia="Times New Roman" w:hAnsi="Times New Roman" w:cs="Times New Roman"/>
          <w:sz w:val="20"/>
          <w:szCs w:val="20"/>
          <w:lang w:eastAsia="tr-TR"/>
        </w:rPr>
        <w:t>9-) Oryantasyon Eğitimi Kurs Bitirme Belgesi (Şayet Belgeniz Yoksa Kurumumuza Başvuru Yapınız)</w:t>
      </w:r>
    </w:p>
    <w:p w:rsidR="00643B8B" w:rsidRDefault="00643B8B" w:rsidP="0060207B">
      <w:pPr>
        <w:spacing w:after="0"/>
        <w:jc w:val="both"/>
        <w:rPr>
          <w:rFonts w:cstheme="minorHAnsi"/>
          <w:sz w:val="24"/>
          <w:szCs w:val="24"/>
        </w:rPr>
      </w:pPr>
    </w:p>
    <w:sectPr w:rsidR="00643B8B" w:rsidSect="00E848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2"/>
    <w:rsid w:val="00042B4A"/>
    <w:rsid w:val="000B670E"/>
    <w:rsid w:val="00141EBB"/>
    <w:rsid w:val="00185A10"/>
    <w:rsid w:val="001B147F"/>
    <w:rsid w:val="001C5FF2"/>
    <w:rsid w:val="00287CDB"/>
    <w:rsid w:val="00293E21"/>
    <w:rsid w:val="002C697A"/>
    <w:rsid w:val="00366E22"/>
    <w:rsid w:val="0039090C"/>
    <w:rsid w:val="00537B33"/>
    <w:rsid w:val="005F2DB9"/>
    <w:rsid w:val="005F5C81"/>
    <w:rsid w:val="0060207B"/>
    <w:rsid w:val="006039F0"/>
    <w:rsid w:val="00626804"/>
    <w:rsid w:val="00643B8B"/>
    <w:rsid w:val="006C2DCB"/>
    <w:rsid w:val="006F230A"/>
    <w:rsid w:val="00717D3E"/>
    <w:rsid w:val="0074221D"/>
    <w:rsid w:val="00874035"/>
    <w:rsid w:val="009301F2"/>
    <w:rsid w:val="00952166"/>
    <w:rsid w:val="00A12C4D"/>
    <w:rsid w:val="00AB344E"/>
    <w:rsid w:val="00AE09A1"/>
    <w:rsid w:val="00AE28E6"/>
    <w:rsid w:val="00B55E4F"/>
    <w:rsid w:val="00C82451"/>
    <w:rsid w:val="00CF70C8"/>
    <w:rsid w:val="00D24F8B"/>
    <w:rsid w:val="00D62756"/>
    <w:rsid w:val="00DB07AA"/>
    <w:rsid w:val="00E01B17"/>
    <w:rsid w:val="00E848E1"/>
    <w:rsid w:val="00F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MüdürBey</cp:lastModifiedBy>
  <cp:revision>2</cp:revision>
  <dcterms:created xsi:type="dcterms:W3CDTF">2018-08-20T06:14:00Z</dcterms:created>
  <dcterms:modified xsi:type="dcterms:W3CDTF">2018-08-20T06:14:00Z</dcterms:modified>
</cp:coreProperties>
</file>